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44868" w14:textId="77777777" w:rsidR="00427C0F" w:rsidRPr="0084571B" w:rsidRDefault="00427C0F" w:rsidP="00427C0F">
      <w:pPr>
        <w:jc w:val="right"/>
        <w:rPr>
          <w:lang w:val="lv-LV"/>
        </w:rPr>
      </w:pPr>
      <w:r w:rsidRPr="0084571B">
        <w:rPr>
          <w:lang w:val="lv-LV"/>
        </w:rPr>
        <w:t>2.</w:t>
      </w:r>
      <w:r w:rsidR="00D62737">
        <w:rPr>
          <w:lang w:val="lv-LV"/>
        </w:rPr>
        <w:t xml:space="preserve"> </w:t>
      </w:r>
      <w:r w:rsidRPr="0084571B">
        <w:rPr>
          <w:lang w:val="lv-LV"/>
        </w:rPr>
        <w:t>pielikums</w:t>
      </w:r>
    </w:p>
    <w:p w14:paraId="229A88C9" w14:textId="77777777" w:rsidR="00427C0F" w:rsidRDefault="00427C0F" w:rsidP="00427C0F">
      <w:pPr>
        <w:jc w:val="center"/>
        <w:rPr>
          <w:b/>
          <w:lang w:val="lv-LV"/>
        </w:rPr>
      </w:pPr>
    </w:p>
    <w:p w14:paraId="1D7E5A0B" w14:textId="77777777" w:rsidR="00D62737" w:rsidRPr="00D62737" w:rsidRDefault="00D62737" w:rsidP="00D62737">
      <w:pPr>
        <w:jc w:val="center"/>
        <w:rPr>
          <w:b/>
          <w:lang w:val="lv-LV"/>
        </w:rPr>
      </w:pPr>
      <w:bookmarkStart w:id="0" w:name="_GoBack"/>
      <w:r w:rsidRPr="00D62737">
        <w:rPr>
          <w:b/>
          <w:lang w:val="lv-LV"/>
        </w:rPr>
        <w:t>Pieteikums vērtējuma uzlabošanai</w:t>
      </w:r>
      <w:bookmarkEnd w:id="0"/>
    </w:p>
    <w:p w14:paraId="1351155E" w14:textId="77777777" w:rsidR="00D62737" w:rsidRPr="00A2410C" w:rsidRDefault="00D62737" w:rsidP="00D62737">
      <w:pPr>
        <w:jc w:val="center"/>
        <w:rPr>
          <w:lang w:val="lv-LV"/>
        </w:rPr>
      </w:pPr>
    </w:p>
    <w:p w14:paraId="28AD618F" w14:textId="77777777" w:rsidR="00D62737" w:rsidRPr="00A2410C" w:rsidRDefault="00D62737" w:rsidP="00D62737">
      <w:pPr>
        <w:rPr>
          <w:lang w:val="lv-LV"/>
        </w:rPr>
      </w:pPr>
    </w:p>
    <w:p w14:paraId="1E847D73" w14:textId="77777777" w:rsidR="00D62737" w:rsidRPr="00A2410C" w:rsidRDefault="00D62737" w:rsidP="00461EBA">
      <w:pPr>
        <w:spacing w:before="120" w:after="120"/>
        <w:rPr>
          <w:lang w:val="lv-LV"/>
        </w:rPr>
      </w:pPr>
      <w:r w:rsidRPr="00A2410C">
        <w:rPr>
          <w:lang w:val="lv-LV"/>
        </w:rPr>
        <w:t>Skolēna vārds , uzvārds__________________________</w:t>
      </w:r>
    </w:p>
    <w:p w14:paraId="5BCD57BA" w14:textId="77777777" w:rsidR="00D62737" w:rsidRPr="00A2410C" w:rsidRDefault="00D62737" w:rsidP="00461EBA">
      <w:pPr>
        <w:spacing w:before="120" w:after="120"/>
        <w:rPr>
          <w:lang w:val="lv-LV"/>
        </w:rPr>
      </w:pPr>
      <w:r w:rsidRPr="00A2410C">
        <w:rPr>
          <w:lang w:val="lv-LV"/>
        </w:rPr>
        <w:t>Pieteicējā vārds, uzvārds__________________________</w:t>
      </w:r>
    </w:p>
    <w:p w14:paraId="6FAB6830" w14:textId="77777777" w:rsidR="00D62737" w:rsidRPr="00A2410C" w:rsidRDefault="00D62737" w:rsidP="00461EBA">
      <w:pPr>
        <w:spacing w:before="120" w:after="120"/>
        <w:rPr>
          <w:lang w:val="lv-LV"/>
        </w:rPr>
      </w:pPr>
      <w:r w:rsidRPr="00A2410C">
        <w:rPr>
          <w:lang w:val="lv-LV"/>
        </w:rPr>
        <w:t>Mācību priekšmets, kura vēlas uzlabot gada vērtējumu______________________</w:t>
      </w:r>
    </w:p>
    <w:p w14:paraId="1DC8EFAD" w14:textId="77777777" w:rsidR="00D62737" w:rsidRPr="00A2410C" w:rsidRDefault="00D62737" w:rsidP="00D62737">
      <w:pPr>
        <w:rPr>
          <w:lang w:val="lv-LV"/>
        </w:rPr>
      </w:pPr>
    </w:p>
    <w:p w14:paraId="409F8B9A" w14:textId="77777777" w:rsidR="00D62737" w:rsidRPr="00A2410C" w:rsidRDefault="00D62737" w:rsidP="00D62737">
      <w:pPr>
        <w:rPr>
          <w:lang w:val="lv-LV"/>
        </w:rPr>
      </w:pPr>
      <w:r w:rsidRPr="00A2410C">
        <w:rPr>
          <w:lang w:val="lv-LV"/>
        </w:rPr>
        <w:t>Lūdzu aprakstīt iemeslu, kāpēc esošais vērtējums neapmierina!</w:t>
      </w:r>
    </w:p>
    <w:p w14:paraId="43BB5EEC" w14:textId="77777777" w:rsidR="00D62737" w:rsidRPr="00A2410C" w:rsidRDefault="00D62737" w:rsidP="00D62737">
      <w:pPr>
        <w:rPr>
          <w:lang w:val="lv-LV"/>
        </w:rPr>
      </w:pPr>
      <w:r w:rsidRPr="00A2410C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5649F" w14:textId="77777777" w:rsidR="00D62737" w:rsidRPr="00A2410C" w:rsidRDefault="00D62737" w:rsidP="00D62737">
      <w:pPr>
        <w:rPr>
          <w:lang w:val="lv-LV"/>
        </w:rPr>
      </w:pPr>
    </w:p>
    <w:p w14:paraId="4961D5EB" w14:textId="77777777" w:rsidR="00D62737" w:rsidRPr="00A2410C" w:rsidRDefault="00D62737" w:rsidP="00D62737">
      <w:pPr>
        <w:rPr>
          <w:lang w:val="lv-LV"/>
        </w:rPr>
      </w:pPr>
      <w:r w:rsidRPr="00A2410C">
        <w:rPr>
          <w:lang w:val="lv-LV"/>
        </w:rPr>
        <w:t>Lūdzu aprakstīt, kādas darbības ir veiktas, lai uzlabotu zināšanas pirms pildīt darbu!</w:t>
      </w:r>
    </w:p>
    <w:p w14:paraId="49586E04" w14:textId="77777777" w:rsidR="00D62737" w:rsidRPr="00A2410C" w:rsidRDefault="00D62737" w:rsidP="00D62737">
      <w:pPr>
        <w:rPr>
          <w:lang w:val="lv-LV"/>
        </w:rPr>
      </w:pPr>
      <w:r w:rsidRPr="00A2410C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815A88" w14:textId="77777777" w:rsidR="00D62737" w:rsidRDefault="00D62737" w:rsidP="00D62737">
      <w:pPr>
        <w:rPr>
          <w:lang w:val="lv-LV"/>
        </w:rPr>
      </w:pPr>
    </w:p>
    <w:p w14:paraId="5D7AED65" w14:textId="77777777" w:rsidR="00D62737" w:rsidRDefault="00D62737" w:rsidP="00D62737">
      <w:pPr>
        <w:rPr>
          <w:lang w:val="lv-LV"/>
        </w:rPr>
      </w:pPr>
    </w:p>
    <w:p w14:paraId="4FF21B4D" w14:textId="77777777" w:rsidR="00D62737" w:rsidRPr="00A2410C" w:rsidRDefault="00D62737" w:rsidP="00D62737">
      <w:pPr>
        <w:rPr>
          <w:lang w:val="lv-LV"/>
        </w:rPr>
      </w:pPr>
      <w:r w:rsidRPr="00A2410C">
        <w:rPr>
          <w:lang w:val="lv-LV"/>
        </w:rPr>
        <w:t xml:space="preserve">Datums                                                                                   Paraksts </w:t>
      </w:r>
    </w:p>
    <w:p w14:paraId="160E2A1F" w14:textId="77777777" w:rsidR="00F4110C" w:rsidRDefault="00F4110C"/>
    <w:sectPr w:rsidR="00F4110C" w:rsidSect="00AB26DE">
      <w:footerReference w:type="even" r:id="rId7"/>
      <w:pgSz w:w="11906" w:h="16838"/>
      <w:pgMar w:top="567" w:right="107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ADF8" w14:textId="77777777" w:rsidR="00EF01BE" w:rsidRDefault="00EF01BE">
      <w:r>
        <w:separator/>
      </w:r>
    </w:p>
  </w:endnote>
  <w:endnote w:type="continuationSeparator" w:id="0">
    <w:p w14:paraId="6D8A95BC" w14:textId="77777777" w:rsidR="00EF01BE" w:rsidRDefault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BD41" w14:textId="77777777" w:rsidR="001172F3" w:rsidRDefault="001172F3" w:rsidP="001172F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1C131F" w14:textId="77777777" w:rsidR="001172F3" w:rsidRDefault="001172F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B8952" w14:textId="77777777" w:rsidR="00EF01BE" w:rsidRDefault="00EF01BE">
      <w:r>
        <w:separator/>
      </w:r>
    </w:p>
  </w:footnote>
  <w:footnote w:type="continuationSeparator" w:id="0">
    <w:p w14:paraId="14DA7912" w14:textId="77777777" w:rsidR="00EF01BE" w:rsidRDefault="00EF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5149"/>
    <w:multiLevelType w:val="multilevel"/>
    <w:tmpl w:val="67D0292C"/>
    <w:lvl w:ilvl="0">
      <w:start w:val="1"/>
      <w:numFmt w:val="decimal"/>
      <w:lvlText w:val="%1."/>
      <w:lvlJc w:val="left"/>
      <w:pPr>
        <w:ind w:left="273" w:firstLine="72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1" w15:restartNumberingAfterBreak="0">
    <w:nsid w:val="1FE4213F"/>
    <w:multiLevelType w:val="hybridMultilevel"/>
    <w:tmpl w:val="45B2156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201FC"/>
    <w:multiLevelType w:val="multilevel"/>
    <w:tmpl w:val="E6723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806FB4"/>
    <w:multiLevelType w:val="hybridMultilevel"/>
    <w:tmpl w:val="45E24C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4952A0"/>
    <w:multiLevelType w:val="hybridMultilevel"/>
    <w:tmpl w:val="0430032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C6EA4"/>
    <w:multiLevelType w:val="hybridMultilevel"/>
    <w:tmpl w:val="C266340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C2B76"/>
    <w:multiLevelType w:val="multilevel"/>
    <w:tmpl w:val="667E80E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F"/>
    <w:rsid w:val="00112B03"/>
    <w:rsid w:val="00113CDF"/>
    <w:rsid w:val="001172F3"/>
    <w:rsid w:val="00172940"/>
    <w:rsid w:val="00182D74"/>
    <w:rsid w:val="00185880"/>
    <w:rsid w:val="001875E9"/>
    <w:rsid w:val="001F2E4C"/>
    <w:rsid w:val="002077F9"/>
    <w:rsid w:val="00235051"/>
    <w:rsid w:val="00235FC9"/>
    <w:rsid w:val="00272FD3"/>
    <w:rsid w:val="003B4D2C"/>
    <w:rsid w:val="00427C0F"/>
    <w:rsid w:val="00461EBA"/>
    <w:rsid w:val="00462034"/>
    <w:rsid w:val="004D438E"/>
    <w:rsid w:val="004D531F"/>
    <w:rsid w:val="004E662B"/>
    <w:rsid w:val="00505E09"/>
    <w:rsid w:val="0063165C"/>
    <w:rsid w:val="00634A3E"/>
    <w:rsid w:val="00642AF3"/>
    <w:rsid w:val="00661D8B"/>
    <w:rsid w:val="0071415D"/>
    <w:rsid w:val="00716101"/>
    <w:rsid w:val="007300D5"/>
    <w:rsid w:val="00770073"/>
    <w:rsid w:val="00797A7D"/>
    <w:rsid w:val="008955D8"/>
    <w:rsid w:val="008C5173"/>
    <w:rsid w:val="00947052"/>
    <w:rsid w:val="00980839"/>
    <w:rsid w:val="00997965"/>
    <w:rsid w:val="009B4EF5"/>
    <w:rsid w:val="00A21EA7"/>
    <w:rsid w:val="00A847A2"/>
    <w:rsid w:val="00AA3F31"/>
    <w:rsid w:val="00AA3F3F"/>
    <w:rsid w:val="00AB26DE"/>
    <w:rsid w:val="00AD409A"/>
    <w:rsid w:val="00AE737A"/>
    <w:rsid w:val="00B2701A"/>
    <w:rsid w:val="00B778CE"/>
    <w:rsid w:val="00BA5EAB"/>
    <w:rsid w:val="00C60223"/>
    <w:rsid w:val="00C77F85"/>
    <w:rsid w:val="00CB1453"/>
    <w:rsid w:val="00CC2BA6"/>
    <w:rsid w:val="00CC3B85"/>
    <w:rsid w:val="00CF6F9A"/>
    <w:rsid w:val="00D30D10"/>
    <w:rsid w:val="00D50C90"/>
    <w:rsid w:val="00D53CC6"/>
    <w:rsid w:val="00D622E8"/>
    <w:rsid w:val="00D62737"/>
    <w:rsid w:val="00DA4376"/>
    <w:rsid w:val="00DA7FB3"/>
    <w:rsid w:val="00E21ECC"/>
    <w:rsid w:val="00E70C3E"/>
    <w:rsid w:val="00EC7662"/>
    <w:rsid w:val="00EE6B97"/>
    <w:rsid w:val="00EF01BE"/>
    <w:rsid w:val="00EF5F13"/>
    <w:rsid w:val="00F4110C"/>
    <w:rsid w:val="00F413A6"/>
    <w:rsid w:val="00F85628"/>
    <w:rsid w:val="00F85ADD"/>
    <w:rsid w:val="00F93A9B"/>
    <w:rsid w:val="00FD46B8"/>
    <w:rsid w:val="00FD5751"/>
    <w:rsid w:val="00FE40A2"/>
    <w:rsid w:val="1356A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2AA5"/>
  <w15:chartTrackingRefBased/>
  <w15:docId w15:val="{96597701-7CF9-4E12-A2A4-56CDB2F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2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427C0F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27C0F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Kjene">
    <w:name w:val="footer"/>
    <w:basedOn w:val="Parasts"/>
    <w:link w:val="KjeneRakstz"/>
    <w:rsid w:val="00427C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27C0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427C0F"/>
  </w:style>
  <w:style w:type="paragraph" w:styleId="Paraststmeklis">
    <w:name w:val="Normal (Web)"/>
    <w:basedOn w:val="Parasts"/>
    <w:uiPriority w:val="99"/>
    <w:unhideWhenUsed/>
    <w:rsid w:val="00427C0F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qFormat/>
    <w:rsid w:val="00427C0F"/>
    <w:pPr>
      <w:ind w:left="720"/>
      <w:contextualSpacing/>
    </w:pPr>
  </w:style>
  <w:style w:type="character" w:styleId="Hipersaite">
    <w:name w:val="Hyperlink"/>
    <w:uiPriority w:val="99"/>
    <w:unhideWhenUsed/>
    <w:rsid w:val="00427C0F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2701A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B2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61E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EB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Ināra Bula</cp:lastModifiedBy>
  <cp:revision>2</cp:revision>
  <cp:lastPrinted>2024-09-24T13:46:00Z</cp:lastPrinted>
  <dcterms:created xsi:type="dcterms:W3CDTF">2025-05-20T09:17:00Z</dcterms:created>
  <dcterms:modified xsi:type="dcterms:W3CDTF">2025-05-20T09:17:00Z</dcterms:modified>
</cp:coreProperties>
</file>